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C30C" w14:textId="2E943A28" w:rsidR="00FB3FBD" w:rsidRDefault="00A724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D720BC" wp14:editId="07B26769">
                <wp:simplePos x="0" y="0"/>
                <wp:positionH relativeFrom="column">
                  <wp:posOffset>2063115</wp:posOffset>
                </wp:positionH>
                <wp:positionV relativeFrom="paragraph">
                  <wp:posOffset>81280</wp:posOffset>
                </wp:positionV>
                <wp:extent cx="1955800" cy="346710"/>
                <wp:effectExtent l="0" t="0" r="2540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467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498FD" w14:textId="09C6FEE3" w:rsidR="00FB3FBD" w:rsidRPr="00FB3FBD" w:rsidRDefault="00FB3FBD" w:rsidP="003A50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3FBD">
                              <w:rPr>
                                <w:sz w:val="28"/>
                                <w:szCs w:val="28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720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2.45pt;margin-top:6.4pt;width:154pt;height:27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" fillcolor="#e7e6e6 [3214]" strokecolor="white [3212]">
                <v:textbox>
                  <w:txbxContent>
                    <w:p w14:paraId="70B498FD" w14:textId="09C6FEE3" w:rsidR="00FB3FBD" w:rsidRPr="00FB3FBD" w:rsidRDefault="00FB3FBD" w:rsidP="003A5023">
                      <w:pPr>
                        <w:rPr>
                          <w:sz w:val="28"/>
                          <w:szCs w:val="28"/>
                        </w:rPr>
                      </w:pPr>
                      <w:r w:rsidRPr="00FB3FBD">
                        <w:rPr>
                          <w:sz w:val="28"/>
                          <w:szCs w:val="28"/>
                        </w:rPr>
                        <w:t>Formularz zgłoszeniowy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8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D01C1" wp14:editId="0787D804">
                <wp:simplePos x="0" y="0"/>
                <wp:positionH relativeFrom="column">
                  <wp:posOffset>2019935</wp:posOffset>
                </wp:positionH>
                <wp:positionV relativeFrom="paragraph">
                  <wp:posOffset>55033</wp:posOffset>
                </wp:positionV>
                <wp:extent cx="2032000" cy="406400"/>
                <wp:effectExtent l="0" t="0" r="25400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B6786" id="Prostokąt 8" o:spid="_x0000_s1026" style="position:absolute;margin-left:159.05pt;margin-top:4.35pt;width:160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" fillcolor="white [3212]" strokecolor="black [3213]" strokeweight="1pt"/>
            </w:pict>
          </mc:Fallback>
        </mc:AlternateContent>
      </w:r>
    </w:p>
    <w:p w14:paraId="2CEC7689" w14:textId="3856E188" w:rsidR="00FB3FBD" w:rsidRDefault="00FB3FBD"/>
    <w:p w14:paraId="5BAE7848" w14:textId="70706ED5" w:rsidR="00CD56A3" w:rsidRDefault="00CD56A3"/>
    <w:p w14:paraId="267FCEB1" w14:textId="0A68618D" w:rsidR="00D20331" w:rsidRDefault="00AA0903" w:rsidP="00D2033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619A7" wp14:editId="497BC2D0">
                <wp:simplePos x="0" y="0"/>
                <wp:positionH relativeFrom="column">
                  <wp:posOffset>-171663</wp:posOffset>
                </wp:positionH>
                <wp:positionV relativeFrom="paragraph">
                  <wp:posOffset>215265</wp:posOffset>
                </wp:positionV>
                <wp:extent cx="1888067" cy="346922"/>
                <wp:effectExtent l="0" t="0" r="17145" b="152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067" cy="34692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3B9480" w14:textId="064C4E6B" w:rsidR="00972BBC" w:rsidRPr="00972BBC" w:rsidRDefault="00972BBC" w:rsidP="00972B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2BBC">
                              <w:rPr>
                                <w:sz w:val="28"/>
                                <w:szCs w:val="28"/>
                              </w:rPr>
                              <w:t>Dane wnioskodawcy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19A7" id="_x0000_s1027" type="#_x0000_t202" style="position:absolute;left:0;text-align:left;margin-left:-13.5pt;margin-top:16.95pt;width:148.6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" fillcolor="#e7e6e6 [3214]" strokecolor="white [3212]" strokeweight=".5pt">
                <v:textbox>
                  <w:txbxContent>
                    <w:p w14:paraId="073B9480" w14:textId="064C4E6B" w:rsidR="00972BBC" w:rsidRPr="00972BBC" w:rsidRDefault="00972BBC" w:rsidP="00972B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2BBC">
                        <w:rPr>
                          <w:sz w:val="28"/>
                          <w:szCs w:val="28"/>
                        </w:rPr>
                        <w:t>Dane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99863" wp14:editId="062C15F2">
                <wp:simplePos x="0" y="0"/>
                <wp:positionH relativeFrom="column">
                  <wp:posOffset>-213148</wp:posOffset>
                </wp:positionH>
                <wp:positionV relativeFrom="paragraph">
                  <wp:posOffset>170180</wp:posOffset>
                </wp:positionV>
                <wp:extent cx="1964055" cy="423333"/>
                <wp:effectExtent l="0" t="0" r="17145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423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E81BC" w14:textId="21F34E04" w:rsidR="00694966" w:rsidRDefault="00694966" w:rsidP="00694966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99863" id="Prostokąt 1" o:spid="_x0000_s1028" style="position:absolute;left:0;text-align:left;margin-left:-16.8pt;margin-top:13.4pt;width:154.6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" fillcolor="white [3212]" strokecolor="black [1600]" strokeweight="1pt">
                <v:textbox>
                  <w:txbxContent>
                    <w:p w14:paraId="6F8E81BC" w14:textId="21F34E04" w:rsidR="00694966" w:rsidRDefault="00694966" w:rsidP="00694966">
                      <w:pPr>
                        <w:jc w:val="center"/>
                      </w:pPr>
                      <w:r>
                        <w:t>Da</w:t>
                      </w:r>
                    </w:p>
                  </w:txbxContent>
                </v:textbox>
              </v:rect>
            </w:pict>
          </mc:Fallback>
        </mc:AlternateContent>
      </w:r>
    </w:p>
    <w:p w14:paraId="3D5ABB79" w14:textId="0B2747DA" w:rsidR="00972BBC" w:rsidRDefault="00972BBC" w:rsidP="00972BBC">
      <w:pPr>
        <w:tabs>
          <w:tab w:val="left" w:pos="300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7CFC3941" w14:textId="77777777" w:rsidR="00D0733B" w:rsidRPr="00D0733B" w:rsidRDefault="00D0733B" w:rsidP="00972BBC">
      <w:pPr>
        <w:tabs>
          <w:tab w:val="left" w:pos="3000"/>
        </w:tabs>
        <w:jc w:val="both"/>
        <w:rPr>
          <w:rFonts w:cstheme="minorHAnsi"/>
          <w:sz w:val="8"/>
          <w:szCs w:val="8"/>
        </w:rPr>
      </w:pPr>
    </w:p>
    <w:p w14:paraId="43C2B8A1" w14:textId="1E033383" w:rsidR="00972BBC" w:rsidRDefault="00FA6E1E" w:rsidP="00972BBC">
      <w:pPr>
        <w:tabs>
          <w:tab w:val="left" w:pos="300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="00972BBC">
        <w:rPr>
          <w:rFonts w:cstheme="minorHAnsi"/>
          <w:sz w:val="28"/>
          <w:szCs w:val="28"/>
        </w:rPr>
        <w:t>azwa podmiotu: …………………………………………………………………………………………</w:t>
      </w:r>
      <w:r w:rsidR="002455DC">
        <w:rPr>
          <w:rFonts w:cstheme="minorHAnsi"/>
          <w:sz w:val="28"/>
          <w:szCs w:val="28"/>
        </w:rPr>
        <w:t>.</w:t>
      </w:r>
      <w:r w:rsidR="00FB3FBD">
        <w:rPr>
          <w:rFonts w:cstheme="minorHAnsi"/>
          <w:sz w:val="28"/>
          <w:szCs w:val="28"/>
        </w:rPr>
        <w:t>…</w:t>
      </w:r>
    </w:p>
    <w:p w14:paraId="49C85FCD" w14:textId="70CE6614" w:rsidR="00972BBC" w:rsidRDefault="00972BBC" w:rsidP="00972BBC">
      <w:pPr>
        <w:tabs>
          <w:tab w:val="left" w:pos="300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NIP:</w:t>
      </w:r>
      <w:r w:rsidR="002751F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</w:t>
      </w:r>
      <w:r w:rsidR="00563032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………………</w:t>
      </w:r>
      <w:r w:rsidR="002455DC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…</w:t>
      </w:r>
      <w:r w:rsidR="002455DC">
        <w:rPr>
          <w:rFonts w:cstheme="minorHAnsi"/>
          <w:sz w:val="28"/>
          <w:szCs w:val="28"/>
        </w:rPr>
        <w:t>..</w:t>
      </w:r>
    </w:p>
    <w:p w14:paraId="683B56E5" w14:textId="0082C18F" w:rsidR="002455DC" w:rsidRDefault="00FA6E1E" w:rsidP="00972BBC">
      <w:pPr>
        <w:tabs>
          <w:tab w:val="left" w:pos="300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972BBC">
        <w:rPr>
          <w:rFonts w:cstheme="minorHAnsi"/>
          <w:sz w:val="28"/>
          <w:szCs w:val="28"/>
        </w:rPr>
        <w:t>dres</w:t>
      </w:r>
      <w:r w:rsidR="002455DC">
        <w:rPr>
          <w:rFonts w:cstheme="minorHAnsi"/>
          <w:sz w:val="28"/>
          <w:szCs w:val="28"/>
        </w:rPr>
        <w:t xml:space="preserve"> ko</w:t>
      </w:r>
      <w:r w:rsidR="00972BBC">
        <w:rPr>
          <w:rFonts w:cstheme="minorHAnsi"/>
          <w:sz w:val="28"/>
          <w:szCs w:val="28"/>
        </w:rPr>
        <w:t>re</w:t>
      </w:r>
      <w:r w:rsidR="00FB3FBD">
        <w:rPr>
          <w:rFonts w:cstheme="minorHAnsi"/>
          <w:sz w:val="28"/>
          <w:szCs w:val="28"/>
        </w:rPr>
        <w:t>s</w:t>
      </w:r>
      <w:r w:rsidR="00972BBC">
        <w:rPr>
          <w:rFonts w:cstheme="minorHAnsi"/>
          <w:sz w:val="28"/>
          <w:szCs w:val="28"/>
        </w:rPr>
        <w:t>pondencyjny:</w:t>
      </w:r>
      <w:r w:rsidR="002751FC">
        <w:rPr>
          <w:rFonts w:cstheme="minorHAnsi"/>
          <w:sz w:val="28"/>
          <w:szCs w:val="28"/>
        </w:rPr>
        <w:t xml:space="preserve"> </w:t>
      </w:r>
      <w:r w:rsidR="00972BBC">
        <w:rPr>
          <w:rFonts w:cstheme="minorHAnsi"/>
          <w:sz w:val="28"/>
          <w:szCs w:val="28"/>
        </w:rPr>
        <w:t>………………………………………………………………</w:t>
      </w:r>
      <w:r w:rsidR="00563032">
        <w:rPr>
          <w:rFonts w:cstheme="minorHAnsi"/>
          <w:sz w:val="28"/>
          <w:szCs w:val="28"/>
        </w:rPr>
        <w:t>.</w:t>
      </w:r>
      <w:r w:rsidR="00972BBC">
        <w:rPr>
          <w:rFonts w:cstheme="minorHAnsi"/>
          <w:sz w:val="28"/>
          <w:szCs w:val="28"/>
        </w:rPr>
        <w:t>……</w:t>
      </w:r>
      <w:r w:rsidR="002455DC">
        <w:rPr>
          <w:rFonts w:cstheme="minorHAnsi"/>
          <w:sz w:val="28"/>
          <w:szCs w:val="28"/>
        </w:rPr>
        <w:t>…………..</w:t>
      </w:r>
    </w:p>
    <w:p w14:paraId="5AA2BB7F" w14:textId="2083FC3A" w:rsidR="002455DC" w:rsidRDefault="002455DC" w:rsidP="00972BBC">
      <w:pPr>
        <w:tabs>
          <w:tab w:val="left" w:pos="300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</w:t>
      </w:r>
      <w:r w:rsidR="003A5023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……………</w:t>
      </w:r>
    </w:p>
    <w:p w14:paraId="463F4434" w14:textId="77F9B176" w:rsidR="00972BBC" w:rsidRDefault="00FA6E1E" w:rsidP="00972BBC">
      <w:pPr>
        <w:tabs>
          <w:tab w:val="left" w:pos="300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972BBC">
        <w:rPr>
          <w:rFonts w:cstheme="minorHAnsi"/>
          <w:sz w:val="28"/>
          <w:szCs w:val="28"/>
        </w:rPr>
        <w:t>elefon:</w:t>
      </w:r>
      <w:r w:rsidR="002751FC">
        <w:rPr>
          <w:rFonts w:cstheme="minorHAnsi"/>
          <w:sz w:val="28"/>
          <w:szCs w:val="28"/>
        </w:rPr>
        <w:t xml:space="preserve"> </w:t>
      </w:r>
      <w:r w:rsidR="00972BBC">
        <w:rPr>
          <w:rFonts w:cstheme="minorHAnsi"/>
          <w:sz w:val="28"/>
          <w:szCs w:val="28"/>
        </w:rPr>
        <w:t>……………………………………………………………………………………………</w:t>
      </w:r>
      <w:r w:rsidR="00563032">
        <w:rPr>
          <w:rFonts w:cstheme="minorHAnsi"/>
          <w:sz w:val="28"/>
          <w:szCs w:val="28"/>
        </w:rPr>
        <w:t>..</w:t>
      </w:r>
      <w:r w:rsidR="00972BBC">
        <w:rPr>
          <w:rFonts w:cstheme="minorHAnsi"/>
          <w:sz w:val="28"/>
          <w:szCs w:val="28"/>
        </w:rPr>
        <w:t>…………</w:t>
      </w:r>
      <w:r w:rsidR="00FB3FBD">
        <w:rPr>
          <w:rFonts w:cstheme="minorHAnsi"/>
          <w:sz w:val="28"/>
          <w:szCs w:val="28"/>
        </w:rPr>
        <w:t>….</w:t>
      </w:r>
    </w:p>
    <w:p w14:paraId="7B8D6DAE" w14:textId="6AED4BDC" w:rsidR="00972BBC" w:rsidRDefault="00972BBC" w:rsidP="00972BBC">
      <w:pPr>
        <w:tabs>
          <w:tab w:val="left" w:pos="300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e-mail:</w:t>
      </w:r>
      <w:r w:rsidR="002751F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</w:t>
      </w:r>
      <w:r w:rsidR="00FB3FBD">
        <w:rPr>
          <w:rFonts w:cstheme="minorHAnsi"/>
          <w:sz w:val="28"/>
          <w:szCs w:val="28"/>
        </w:rPr>
        <w:t>…</w:t>
      </w:r>
    </w:p>
    <w:p w14:paraId="20B1FEE5" w14:textId="73B3400E" w:rsidR="00972BBC" w:rsidRDefault="00563032" w:rsidP="00972BBC">
      <w:pPr>
        <w:tabs>
          <w:tab w:val="left" w:pos="300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osoba do kontaktu:</w:t>
      </w:r>
      <w:r w:rsidR="002751F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………………………………………………………………………………………</w:t>
      </w:r>
      <w:r w:rsidR="00FB3FBD">
        <w:rPr>
          <w:rFonts w:cstheme="minorHAnsi"/>
          <w:sz w:val="28"/>
          <w:szCs w:val="28"/>
        </w:rPr>
        <w:t>…..</w:t>
      </w:r>
    </w:p>
    <w:p w14:paraId="3EAD57CA" w14:textId="45D4581F" w:rsidR="00D0733B" w:rsidRDefault="00D0733B" w:rsidP="00972BBC">
      <w:pPr>
        <w:tabs>
          <w:tab w:val="left" w:pos="300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tytuł własności: ………………………………………………………………………………………………..</w:t>
      </w:r>
    </w:p>
    <w:p w14:paraId="618A89B3" w14:textId="379FE732" w:rsidR="00D0733B" w:rsidRDefault="0096524E" w:rsidP="00972BBC">
      <w:pPr>
        <w:tabs>
          <w:tab w:val="left" w:pos="300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057BE" wp14:editId="5448401D">
                <wp:simplePos x="0" y="0"/>
                <wp:positionH relativeFrom="column">
                  <wp:posOffset>-171662</wp:posOffset>
                </wp:positionH>
                <wp:positionV relativeFrom="paragraph">
                  <wp:posOffset>312208</wp:posOffset>
                </wp:positionV>
                <wp:extent cx="2395855" cy="448734"/>
                <wp:effectExtent l="0" t="0" r="23495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55" cy="448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B90BF" w14:textId="77777777" w:rsidR="00563032" w:rsidRDefault="00563032" w:rsidP="00563032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057BE" id="Prostokąt 3" o:spid="_x0000_s1029" style="position:absolute;left:0;text-align:left;margin-left:-13.5pt;margin-top:24.6pt;width:188.65pt;height:3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" fillcolor="white [3212]" strokecolor="black [1600]" strokeweight="1pt">
                <v:textbox>
                  <w:txbxContent>
                    <w:p w14:paraId="3BDB90BF" w14:textId="77777777" w:rsidR="00563032" w:rsidRDefault="00563032" w:rsidP="00563032">
                      <w:pPr>
                        <w:jc w:val="center"/>
                      </w:pPr>
                      <w:r>
                        <w:t>Da</w:t>
                      </w:r>
                    </w:p>
                  </w:txbxContent>
                </v:textbox>
              </v:rect>
            </w:pict>
          </mc:Fallback>
        </mc:AlternateContent>
      </w:r>
      <w:r w:rsidR="003A5023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5AD567" wp14:editId="69D7A599">
                <wp:simplePos x="0" y="0"/>
                <wp:positionH relativeFrom="column">
                  <wp:posOffset>-137795</wp:posOffset>
                </wp:positionH>
                <wp:positionV relativeFrom="paragraph">
                  <wp:posOffset>362585</wp:posOffset>
                </wp:positionV>
                <wp:extent cx="2319655" cy="355600"/>
                <wp:effectExtent l="0" t="0" r="23495" b="25400"/>
                <wp:wrapTight wrapText="bothSides">
                  <wp:wrapPolygon edited="0">
                    <wp:start x="0" y="0"/>
                    <wp:lineTo x="0" y="21986"/>
                    <wp:lineTo x="21641" y="21986"/>
                    <wp:lineTo x="21641" y="0"/>
                    <wp:lineTo x="0" y="0"/>
                  </wp:wrapPolygon>
                </wp:wrapTight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355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109786" w14:textId="344377C7" w:rsidR="00563032" w:rsidRPr="00563032" w:rsidRDefault="005630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3032">
                              <w:rPr>
                                <w:sz w:val="28"/>
                                <w:szCs w:val="28"/>
                              </w:rPr>
                              <w:t>Nazwa planowanej inwestycji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D567" id="Pole tekstowe 6" o:spid="_x0000_s1030" type="#_x0000_t202" style="position:absolute;left:0;text-align:left;margin-left:-10.85pt;margin-top:28.55pt;width:182.65pt;height:2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" fillcolor="#e7e6e6 [3214]" strokecolor="white [3212]" strokeweight=".5pt">
                <v:textbox>
                  <w:txbxContent>
                    <w:p w14:paraId="0F109786" w14:textId="344377C7" w:rsidR="00563032" w:rsidRPr="00563032" w:rsidRDefault="00563032">
                      <w:pPr>
                        <w:rPr>
                          <w:sz w:val="28"/>
                          <w:szCs w:val="28"/>
                        </w:rPr>
                      </w:pPr>
                      <w:r w:rsidRPr="00563032">
                        <w:rPr>
                          <w:sz w:val="28"/>
                          <w:szCs w:val="28"/>
                        </w:rPr>
                        <w:t>Nazwa planowanej inwestycji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03B4F0C" w14:textId="77777777" w:rsidR="003A5023" w:rsidRDefault="003A5023" w:rsidP="003A5023">
      <w:pPr>
        <w:rPr>
          <w:rFonts w:cstheme="minorHAnsi"/>
          <w:sz w:val="20"/>
          <w:szCs w:val="20"/>
        </w:rPr>
      </w:pPr>
    </w:p>
    <w:p w14:paraId="3BD0EC6A" w14:textId="65875E9C" w:rsidR="003A5023" w:rsidRDefault="003A5023" w:rsidP="003A502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2455DC">
        <w:rPr>
          <w:rFonts w:cstheme="minorHAnsi"/>
          <w:sz w:val="20"/>
          <w:szCs w:val="20"/>
        </w:rPr>
        <w:t>do 140 znaków bez spacji</w:t>
      </w:r>
    </w:p>
    <w:p w14:paraId="15457F4F" w14:textId="58E61E07" w:rsidR="00F724AF" w:rsidRPr="00F724AF" w:rsidRDefault="00F724AF" w:rsidP="003A5023">
      <w:pPr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B9ACBD4" w14:textId="77777777" w:rsidR="004C287D" w:rsidRPr="00F724AF" w:rsidRDefault="004C287D" w:rsidP="002455DC">
      <w:pPr>
        <w:jc w:val="right"/>
        <w:rPr>
          <w:rFonts w:cstheme="minorHAnsi"/>
          <w:sz w:val="4"/>
          <w:szCs w:val="4"/>
        </w:rPr>
      </w:pPr>
    </w:p>
    <w:p w14:paraId="5977371B" w14:textId="4AD50F97" w:rsidR="00981CB7" w:rsidRDefault="009812D3" w:rsidP="002455DC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C30C5" wp14:editId="015CE838">
                <wp:simplePos x="0" y="0"/>
                <wp:positionH relativeFrom="margin">
                  <wp:posOffset>-171662</wp:posOffset>
                </wp:positionH>
                <wp:positionV relativeFrom="paragraph">
                  <wp:posOffset>96520</wp:posOffset>
                </wp:positionV>
                <wp:extent cx="2607310" cy="414867"/>
                <wp:effectExtent l="0" t="0" r="21590" b="2349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310" cy="414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1BD7B" w14:textId="77777777" w:rsidR="002455DC" w:rsidRDefault="002455DC" w:rsidP="002455DC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C30C5" id="Prostokąt 9" o:spid="_x0000_s1031" style="position:absolute;left:0;text-align:left;margin-left:-13.5pt;margin-top:7.6pt;width:205.3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" fillcolor="white [3212]" strokecolor="black [1600]" strokeweight="1pt">
                <v:textbox>
                  <w:txbxContent>
                    <w:p w14:paraId="67F1BD7B" w14:textId="77777777" w:rsidR="002455DC" w:rsidRDefault="002455DC" w:rsidP="002455DC">
                      <w:pPr>
                        <w:jc w:val="center"/>
                      </w:pPr>
                      <w:r>
                        <w:t>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F01AB" wp14:editId="790232D0">
                <wp:simplePos x="0" y="0"/>
                <wp:positionH relativeFrom="margin">
                  <wp:posOffset>-129328</wp:posOffset>
                </wp:positionH>
                <wp:positionV relativeFrom="paragraph">
                  <wp:posOffset>130387</wp:posOffset>
                </wp:positionV>
                <wp:extent cx="2531110" cy="338666"/>
                <wp:effectExtent l="0" t="0" r="21590" b="2349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3866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31131B" w14:textId="37074082" w:rsidR="002455DC" w:rsidRPr="002751FC" w:rsidRDefault="00D0733B" w:rsidP="002751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Informacje dotyczące inwestycji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F01AB" id="Pole tekstowe 10" o:spid="_x0000_s1032" type="#_x0000_t202" style="position:absolute;left:0;text-align:left;margin-left:-10.2pt;margin-top:10.25pt;width:199.3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" fillcolor="#e7e6e6 [3214]" strokecolor="white [3212]" strokeweight=".5pt">
                <v:textbox>
                  <w:txbxContent>
                    <w:p w14:paraId="3E31131B" w14:textId="37074082" w:rsidR="002455DC" w:rsidRPr="002751FC" w:rsidRDefault="00D0733B" w:rsidP="002751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Informacje dotyczące inwestycji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50A56" w14:textId="1C8A3F36" w:rsidR="002455DC" w:rsidRDefault="002455DC" w:rsidP="002455DC">
      <w:pPr>
        <w:jc w:val="right"/>
        <w:rPr>
          <w:rFonts w:cstheme="minorHAnsi"/>
          <w:sz w:val="20"/>
          <w:szCs w:val="20"/>
        </w:rPr>
      </w:pPr>
    </w:p>
    <w:p w14:paraId="7EA7C11F" w14:textId="77777777" w:rsidR="004C287D" w:rsidRDefault="004C287D" w:rsidP="002455DC">
      <w:pPr>
        <w:jc w:val="right"/>
        <w:rPr>
          <w:rFonts w:cstheme="minorHAnsi"/>
          <w:sz w:val="20"/>
          <w:szCs w:val="20"/>
        </w:rPr>
      </w:pPr>
    </w:p>
    <w:p w14:paraId="008BFABF" w14:textId="3F7348DF" w:rsidR="00D0733B" w:rsidRPr="00D0733B" w:rsidRDefault="00FA6E1E" w:rsidP="00D0733B">
      <w:pPr>
        <w:rPr>
          <w:sz w:val="24"/>
          <w:szCs w:val="24"/>
        </w:rPr>
      </w:pPr>
      <w:r>
        <w:rPr>
          <w:sz w:val="28"/>
          <w:szCs w:val="28"/>
        </w:rPr>
        <w:t>a</w:t>
      </w:r>
      <w:r w:rsidR="00D0733B" w:rsidRPr="00D0733B">
        <w:rPr>
          <w:sz w:val="28"/>
          <w:szCs w:val="28"/>
        </w:rPr>
        <w:t>dres planowanej inwestycji</w:t>
      </w:r>
      <w:r w:rsidR="00D0733B">
        <w:rPr>
          <w:sz w:val="28"/>
          <w:szCs w:val="28"/>
        </w:rPr>
        <w:t>……………………………………………………………………….……..</w:t>
      </w:r>
    </w:p>
    <w:p w14:paraId="1D2602BB" w14:textId="49985618" w:rsidR="00D0733B" w:rsidRDefault="00D0733B" w:rsidP="00981CB7">
      <w:pPr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t>…………………….</w:t>
      </w:r>
      <w:r w:rsidR="00981CB7" w:rsidRPr="00D0733B">
        <w:rPr>
          <w:rFonts w:cstheme="minorHAnsi"/>
          <w:sz w:val="28"/>
          <w:szCs w:val="28"/>
        </w:rPr>
        <w:t>…………………………………………………………</w:t>
      </w:r>
      <w:r w:rsidRPr="00D0733B">
        <w:rPr>
          <w:rFonts w:cstheme="minorHAnsi"/>
          <w:sz w:val="28"/>
          <w:szCs w:val="28"/>
        </w:rPr>
        <w:t>……………………</w:t>
      </w:r>
      <w:r>
        <w:rPr>
          <w:rFonts w:cstheme="minorHAnsi"/>
          <w:sz w:val="28"/>
          <w:szCs w:val="28"/>
        </w:rPr>
        <w:t>…………………….</w:t>
      </w:r>
    </w:p>
    <w:p w14:paraId="33D37FDF" w14:textId="50C7C485" w:rsidR="00D160C7" w:rsidRDefault="00747E22" w:rsidP="00D160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% udział środków własnych (kwota zabezpieczona)……………………………………………</w:t>
      </w:r>
    </w:p>
    <w:p w14:paraId="18B7629A" w14:textId="50F84C9A" w:rsidR="004C287D" w:rsidRDefault="00A724A3" w:rsidP="004C287D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1769DEB" wp14:editId="64D465E9">
                <wp:simplePos x="0" y="0"/>
                <wp:positionH relativeFrom="margin">
                  <wp:posOffset>-129540</wp:posOffset>
                </wp:positionH>
                <wp:positionV relativeFrom="paragraph">
                  <wp:posOffset>351790</wp:posOffset>
                </wp:positionV>
                <wp:extent cx="1362710" cy="406400"/>
                <wp:effectExtent l="0" t="0" r="27940" b="12700"/>
                <wp:wrapSquare wrapText="bothSides"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76134" w14:textId="0EF8D0A4" w:rsidR="00346466" w:rsidRDefault="00346466" w:rsidP="00346466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69DEB" id="Prostokąt 14" o:spid="_x0000_s1033" style="position:absolute;margin-left:-10.2pt;margin-top:27.7pt;width:107.3pt;height:32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" fillcolor="white [3212]" strokecolor="black [1600]" strokeweight="1pt">
                <v:textbox>
                  <w:txbxContent>
                    <w:p w14:paraId="7C776134" w14:textId="0EF8D0A4" w:rsidR="00346466" w:rsidRDefault="00346466" w:rsidP="00346466">
                      <w:pPr>
                        <w:jc w:val="center"/>
                      </w:pPr>
                      <w:r>
                        <w:t>Da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E421BDF" w14:textId="609F92ED" w:rsidR="00AA0903" w:rsidRDefault="0096524E" w:rsidP="004C287D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B72E4" wp14:editId="4BCA5467">
                <wp:simplePos x="0" y="0"/>
                <wp:positionH relativeFrom="margin">
                  <wp:posOffset>-95462</wp:posOffset>
                </wp:positionH>
                <wp:positionV relativeFrom="paragraph">
                  <wp:posOffset>58632</wp:posOffset>
                </wp:positionV>
                <wp:extent cx="1295400" cy="329565"/>
                <wp:effectExtent l="0" t="0" r="19050" b="1333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295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6E26CC" w14:textId="68B7AC4A" w:rsidR="00346466" w:rsidRPr="00346466" w:rsidRDefault="003464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6466">
                              <w:rPr>
                                <w:sz w:val="28"/>
                                <w:szCs w:val="28"/>
                              </w:rPr>
                              <w:t>Opis inwestycji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72E4" id="Pole tekstowe 16" o:spid="_x0000_s1034" type="#_x0000_t202" style="position:absolute;margin-left:-7.5pt;margin-top:4.6pt;width:102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" fillcolor="#e7e6e6 [3214]" strokecolor="white [3212]" strokeweight=".5pt">
                <v:textbox>
                  <w:txbxContent>
                    <w:p w14:paraId="526E26CC" w14:textId="68B7AC4A" w:rsidR="00346466" w:rsidRPr="00346466" w:rsidRDefault="00346466">
                      <w:pPr>
                        <w:rPr>
                          <w:sz w:val="28"/>
                          <w:szCs w:val="28"/>
                        </w:rPr>
                      </w:pPr>
                      <w:r w:rsidRPr="00346466">
                        <w:rPr>
                          <w:sz w:val="28"/>
                          <w:szCs w:val="28"/>
                        </w:rPr>
                        <w:t>Opis inwestycji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B55A33" w14:textId="6F14710E" w:rsidR="00346466" w:rsidRPr="003A5023" w:rsidRDefault="00747E22" w:rsidP="003A5023">
      <w:pPr>
        <w:tabs>
          <w:tab w:val="left" w:pos="232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>
        <w:rPr>
          <w:rFonts w:cstheme="minorHAnsi"/>
          <w:sz w:val="18"/>
          <w:szCs w:val="18"/>
        </w:rPr>
        <w:t>do</w:t>
      </w:r>
      <w:r w:rsidR="00346466" w:rsidRPr="00747E22">
        <w:rPr>
          <w:rFonts w:cstheme="minorHAnsi"/>
          <w:sz w:val="18"/>
          <w:szCs w:val="18"/>
        </w:rPr>
        <w:t xml:space="preserve"> 1500 znaków</w:t>
      </w:r>
    </w:p>
    <w:p w14:paraId="0AB3E87D" w14:textId="50543289" w:rsidR="00346466" w:rsidRDefault="00346466" w:rsidP="00346466">
      <w:pPr>
        <w:tabs>
          <w:tab w:val="left" w:pos="222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287D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3859D" w14:textId="77777777" w:rsidR="004C287D" w:rsidRDefault="004C287D" w:rsidP="00346466">
      <w:pPr>
        <w:tabs>
          <w:tab w:val="left" w:pos="2227"/>
        </w:tabs>
        <w:rPr>
          <w:rFonts w:cstheme="minorHAnsi"/>
          <w:sz w:val="28"/>
          <w:szCs w:val="28"/>
        </w:rPr>
      </w:pPr>
    </w:p>
    <w:p w14:paraId="1ABD3E5B" w14:textId="4830A41F" w:rsidR="00346466" w:rsidRDefault="00C07367" w:rsidP="00D160C7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F3B30A" wp14:editId="0CC40F77">
                <wp:simplePos x="0" y="0"/>
                <wp:positionH relativeFrom="column">
                  <wp:posOffset>-27729</wp:posOffset>
                </wp:positionH>
                <wp:positionV relativeFrom="paragraph">
                  <wp:posOffset>95673</wp:posOffset>
                </wp:positionV>
                <wp:extent cx="1794933" cy="329989"/>
                <wp:effectExtent l="0" t="0" r="15240" b="1333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933" cy="32998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250292" w14:textId="47B995F1" w:rsidR="00C07367" w:rsidRPr="00A724A3" w:rsidRDefault="00C0736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724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Wymagane załączniki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B30A" id="Pole tekstowe 4" o:spid="_x0000_s1035" type="#_x0000_t202" style="position:absolute;margin-left:-2.2pt;margin-top:7.55pt;width:141.35pt;height: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" fillcolor="#e7e6e6 [3214]" strokecolor="white [3212]" strokeweight=".5pt">
                <v:textbox>
                  <w:txbxContent>
                    <w:p w14:paraId="77250292" w14:textId="47B995F1" w:rsidR="00C07367" w:rsidRPr="00A724A3" w:rsidRDefault="00C0736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724A3">
                        <w:rPr>
                          <w:rFonts w:cstheme="minorHAnsi"/>
                          <w:sz w:val="28"/>
                          <w:szCs w:val="28"/>
                        </w:rPr>
                        <w:t>Wymagane załączniki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67FE9" wp14:editId="3B55899E">
                <wp:simplePos x="0" y="0"/>
                <wp:positionH relativeFrom="margin">
                  <wp:posOffset>-78528</wp:posOffset>
                </wp:positionH>
                <wp:positionV relativeFrom="paragraph">
                  <wp:posOffset>61807</wp:posOffset>
                </wp:positionV>
                <wp:extent cx="1879600" cy="406400"/>
                <wp:effectExtent l="0" t="0" r="25400" b="127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C094A" w14:textId="0254D897" w:rsidR="00D160C7" w:rsidRDefault="00D160C7" w:rsidP="00D160C7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67FE9" id="Prostokąt 12" o:spid="_x0000_s1036" style="position:absolute;margin-left:-6.2pt;margin-top:4.85pt;width:148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" fillcolor="white [3212]" strokecolor="black [1600]" strokeweight="1pt">
                <v:textbox>
                  <w:txbxContent>
                    <w:p w14:paraId="055C094A" w14:textId="0254D897" w:rsidR="00D160C7" w:rsidRDefault="00D160C7" w:rsidP="00D160C7">
                      <w:pPr>
                        <w:jc w:val="center"/>
                      </w:pPr>
                      <w:r>
                        <w:t>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393E41" w14:textId="10449463" w:rsidR="00346466" w:rsidRDefault="00346466" w:rsidP="00D160C7">
      <w:pPr>
        <w:rPr>
          <w:rFonts w:cstheme="minorHAnsi"/>
          <w:sz w:val="28"/>
          <w:szCs w:val="28"/>
        </w:rPr>
      </w:pPr>
    </w:p>
    <w:p w14:paraId="47362C44" w14:textId="6334A576" w:rsidR="00D160C7" w:rsidRDefault="00346466" w:rsidP="0034646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Dokument potwierdzający tytuł własności</w:t>
      </w:r>
    </w:p>
    <w:p w14:paraId="75BC79EE" w14:textId="796F7D48" w:rsidR="00346466" w:rsidRPr="00346466" w:rsidRDefault="00346466" w:rsidP="0034646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Dokument potwierdzający wpis do rejestru zabytków</w:t>
      </w:r>
      <w:r w:rsidR="003A5023">
        <w:rPr>
          <w:rFonts w:cstheme="minorHAnsi"/>
          <w:sz w:val="28"/>
          <w:szCs w:val="28"/>
        </w:rPr>
        <w:t xml:space="preserve"> lub ewidencji zabytków</w:t>
      </w:r>
    </w:p>
    <w:sectPr w:rsidR="00346466" w:rsidRPr="0034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E87"/>
    <w:multiLevelType w:val="hybridMultilevel"/>
    <w:tmpl w:val="C00C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13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31"/>
    <w:rsid w:val="002455DC"/>
    <w:rsid w:val="002751FC"/>
    <w:rsid w:val="00346466"/>
    <w:rsid w:val="003A5023"/>
    <w:rsid w:val="003C7DD2"/>
    <w:rsid w:val="004C287D"/>
    <w:rsid w:val="00563032"/>
    <w:rsid w:val="0064181F"/>
    <w:rsid w:val="00694966"/>
    <w:rsid w:val="00747E22"/>
    <w:rsid w:val="0078663C"/>
    <w:rsid w:val="0096524E"/>
    <w:rsid w:val="00972BBC"/>
    <w:rsid w:val="009812D3"/>
    <w:rsid w:val="00981CB7"/>
    <w:rsid w:val="00A724A3"/>
    <w:rsid w:val="00AA0903"/>
    <w:rsid w:val="00C07367"/>
    <w:rsid w:val="00C57519"/>
    <w:rsid w:val="00CD56A3"/>
    <w:rsid w:val="00D0733B"/>
    <w:rsid w:val="00D160C7"/>
    <w:rsid w:val="00D20331"/>
    <w:rsid w:val="00E51ED9"/>
    <w:rsid w:val="00F724AF"/>
    <w:rsid w:val="00FA6E1E"/>
    <w:rsid w:val="00F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204A"/>
  <w15:chartTrackingRefBased/>
  <w15:docId w15:val="{A7B37D84-035F-4D92-B5E6-139C7B5F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Gaczyńska</dc:creator>
  <cp:keywords/>
  <dc:description/>
  <cp:lastModifiedBy>AR</cp:lastModifiedBy>
  <cp:revision>2</cp:revision>
  <cp:lastPrinted>2023-01-03T09:13:00Z</cp:lastPrinted>
  <dcterms:created xsi:type="dcterms:W3CDTF">2023-01-12T12:06:00Z</dcterms:created>
  <dcterms:modified xsi:type="dcterms:W3CDTF">2023-01-12T12:06:00Z</dcterms:modified>
</cp:coreProperties>
</file>